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C" w:rsidRDefault="00F72B2C" w:rsidP="00F72B2C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B65473" w:rsidRPr="00412846" w:rsidRDefault="00796A0B" w:rsidP="00796A0B">
      <w:pPr>
        <w:pStyle w:val="2012TEXT"/>
        <w:ind w:left="360" w:hanging="1069"/>
        <w:rPr>
          <w:rFonts w:cs="Arial"/>
        </w:rPr>
      </w:pPr>
      <w:bookmarkStart w:id="0" w:name="_GoBack"/>
      <w:r>
        <w:rPr>
          <w:rFonts w:cs="Arial"/>
          <w:noProof/>
          <w:lang w:eastAsia="hr-HR"/>
        </w:rPr>
        <w:drawing>
          <wp:inline distT="0" distB="0" distL="0" distR="0">
            <wp:extent cx="6648450" cy="786278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8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473" w:rsidRPr="00412846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E" w:rsidRDefault="00D650EE" w:rsidP="002A5B28">
      <w:r>
        <w:separator/>
      </w:r>
    </w:p>
  </w:endnote>
  <w:endnote w:type="continuationSeparator" w:id="0">
    <w:p w:rsidR="00D650EE" w:rsidRDefault="00D650EE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179070</wp:posOffset>
              </wp:positionV>
              <wp:extent cx="6477000" cy="233045"/>
              <wp:effectExtent l="9525" t="6350" r="9525" b="8255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729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6156C2">
                            <w:rPr>
                              <w:sz w:val="16"/>
                              <w:szCs w:val="16"/>
                            </w:rPr>
                            <w:t>SUPER IGRA društvo s ograničenom odgovornošću za proizvodnju, trgovinu i usluge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7.6pt;margin-top:14.1pt;width:510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" strokecolor="white">
              <v:textbox inset=".5mm,.3mm,.5mm,.3mm">
                <w:txbxContent>
                  <w:p w:rsidR="002317EA" w:rsidRPr="00392888" w:rsidRDefault="002317EA" w:rsidP="002729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6156C2">
                      <w:rPr>
                        <w:sz w:val="16"/>
                        <w:szCs w:val="16"/>
                      </w:rPr>
                      <w:t>SUPER IGRA društvo s ograničenom odgovornošću za proizvodnju, trgovinu i usluge</w:t>
                    </w:r>
                  </w:p>
                </w:txbxContent>
              </v:textbox>
            </v:shape>
          </w:pict>
        </mc:Fallback>
      </mc:AlternateContent>
    </w:r>
  </w:p>
  <w:p w:rsidR="002317EA" w:rsidRDefault="002317EA" w:rsidP="00304F0C">
    <w:pPr>
      <w:pStyle w:val="Footer"/>
      <w:tabs>
        <w:tab w:val="clear" w:pos="4536"/>
        <w:tab w:val="left" w:pos="3707"/>
      </w:tabs>
    </w:pP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120015</wp:posOffset>
          </wp:positionV>
          <wp:extent cx="1216660" cy="400050"/>
          <wp:effectExtent l="0" t="0" r="2540" b="0"/>
          <wp:wrapNone/>
          <wp:docPr id="1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1609090</wp:posOffset>
          </wp:positionH>
          <wp:positionV relativeFrom="paragraph">
            <wp:posOffset>23495</wp:posOffset>
          </wp:positionV>
          <wp:extent cx="1196975" cy="321310"/>
          <wp:effectExtent l="0" t="0" r="3175" b="254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93980</wp:posOffset>
              </wp:positionV>
              <wp:extent cx="1006475" cy="192405"/>
              <wp:effectExtent l="8255" t="8255" r="13970" b="889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27" type="#_x0000_t202" style="position:absolute;margin-left:32.9pt;margin-top:7.4pt;width:79.2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4192905</wp:posOffset>
              </wp:positionH>
              <wp:positionV relativeFrom="paragraph">
                <wp:posOffset>107315</wp:posOffset>
              </wp:positionV>
              <wp:extent cx="1898015" cy="335915"/>
              <wp:effectExtent l="11430" t="12065" r="5080" b="139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</w:p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8" type="#_x0000_t202" style="position:absolute;margin-left:330.15pt;margin-top:8.45pt;width:149.4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" strokecolor="white">
              <v:textbox inset=".5mm,.3mm,.5mm,.3mm">
                <w:txbxContent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</w:p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9525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B28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73660</wp:posOffset>
              </wp:positionV>
              <wp:extent cx="1244600" cy="210185"/>
              <wp:effectExtent l="8890" t="6985" r="13335" b="1143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29" type="#_x0000_t202" style="position:absolute;margin-left:27.7pt;margin-top:5.8pt;width:98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 w:rsidR="002A5B28">
      <w:tab/>
    </w:r>
    <w:r w:rsidR="00304F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E" w:rsidRDefault="00D650EE" w:rsidP="002A5B28">
      <w:r>
        <w:separator/>
      </w:r>
    </w:p>
  </w:footnote>
  <w:footnote w:type="continuationSeparator" w:id="0">
    <w:p w:rsidR="00D650EE" w:rsidRDefault="00D650EE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2317EA" w:rsidP="002A5B28">
    <w:pPr>
      <w:pStyle w:val="Header"/>
    </w:pPr>
  </w:p>
  <w:p w:rsidR="004775A5" w:rsidRDefault="004775A5" w:rsidP="002A5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7B"/>
    <w:multiLevelType w:val="hybridMultilevel"/>
    <w:tmpl w:val="334AFA9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A651EF"/>
    <w:multiLevelType w:val="hybridMultilevel"/>
    <w:tmpl w:val="C73AAB0E"/>
    <w:lvl w:ilvl="0" w:tplc="349236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EC"/>
    <w:multiLevelType w:val="hybridMultilevel"/>
    <w:tmpl w:val="CA9EA774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C25A85"/>
    <w:multiLevelType w:val="hybridMultilevel"/>
    <w:tmpl w:val="D8B41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990"/>
    <w:multiLevelType w:val="hybridMultilevel"/>
    <w:tmpl w:val="B4A8F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07F"/>
    <w:multiLevelType w:val="hybridMultilevel"/>
    <w:tmpl w:val="1E10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F1CC0"/>
    <w:multiLevelType w:val="hybridMultilevel"/>
    <w:tmpl w:val="C372757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9E61AD"/>
    <w:multiLevelType w:val="hybridMultilevel"/>
    <w:tmpl w:val="D25C9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04EF"/>
    <w:multiLevelType w:val="hybridMultilevel"/>
    <w:tmpl w:val="C8F282BC"/>
    <w:lvl w:ilvl="0" w:tplc="041A000F">
      <w:start w:val="1"/>
      <w:numFmt w:val="decimal"/>
      <w:lvlText w:val="%1."/>
      <w:lvlJc w:val="left"/>
      <w:pPr>
        <w:ind w:left="1174" w:hanging="360"/>
      </w:p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3E478E6"/>
    <w:multiLevelType w:val="hybridMultilevel"/>
    <w:tmpl w:val="E204385E"/>
    <w:lvl w:ilvl="0" w:tplc="041A000F">
      <w:start w:val="1"/>
      <w:numFmt w:val="decimal"/>
      <w:lvlText w:val="%1."/>
      <w:lvlJc w:val="left"/>
      <w:pPr>
        <w:ind w:left="1894" w:hanging="360"/>
      </w:p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E16BD"/>
    <w:multiLevelType w:val="hybridMultilevel"/>
    <w:tmpl w:val="2E86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6A78"/>
    <w:multiLevelType w:val="hybridMultilevel"/>
    <w:tmpl w:val="8C4E1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8"/>
    <w:rsid w:val="000008FE"/>
    <w:rsid w:val="000012DF"/>
    <w:rsid w:val="00011BEA"/>
    <w:rsid w:val="00024BE6"/>
    <w:rsid w:val="00035351"/>
    <w:rsid w:val="000A448D"/>
    <w:rsid w:val="000B3189"/>
    <w:rsid w:val="000C733C"/>
    <w:rsid w:val="000D3BC3"/>
    <w:rsid w:val="000E778D"/>
    <w:rsid w:val="001011C8"/>
    <w:rsid w:val="00103DC2"/>
    <w:rsid w:val="001202CC"/>
    <w:rsid w:val="001327A6"/>
    <w:rsid w:val="00177567"/>
    <w:rsid w:val="001C082E"/>
    <w:rsid w:val="001E3A2C"/>
    <w:rsid w:val="0020207B"/>
    <w:rsid w:val="00202E7E"/>
    <w:rsid w:val="002317EA"/>
    <w:rsid w:val="00272995"/>
    <w:rsid w:val="00295D18"/>
    <w:rsid w:val="00296A20"/>
    <w:rsid w:val="002A5B28"/>
    <w:rsid w:val="002A7AE5"/>
    <w:rsid w:val="002B61FD"/>
    <w:rsid w:val="002C3D0A"/>
    <w:rsid w:val="002F7F08"/>
    <w:rsid w:val="00301763"/>
    <w:rsid w:val="00304F0C"/>
    <w:rsid w:val="00312FC3"/>
    <w:rsid w:val="00345CD9"/>
    <w:rsid w:val="003669B8"/>
    <w:rsid w:val="003C7B26"/>
    <w:rsid w:val="003D2118"/>
    <w:rsid w:val="00465E78"/>
    <w:rsid w:val="004775A5"/>
    <w:rsid w:val="004801D3"/>
    <w:rsid w:val="0048072F"/>
    <w:rsid w:val="00496D75"/>
    <w:rsid w:val="004B1683"/>
    <w:rsid w:val="004C5893"/>
    <w:rsid w:val="004D3C1D"/>
    <w:rsid w:val="004F17EB"/>
    <w:rsid w:val="00533E45"/>
    <w:rsid w:val="00552429"/>
    <w:rsid w:val="00557AAC"/>
    <w:rsid w:val="00557C04"/>
    <w:rsid w:val="00572BF6"/>
    <w:rsid w:val="00573786"/>
    <w:rsid w:val="005944CA"/>
    <w:rsid w:val="005B77EA"/>
    <w:rsid w:val="005D2D54"/>
    <w:rsid w:val="005D7400"/>
    <w:rsid w:val="005E7CB6"/>
    <w:rsid w:val="00604A3C"/>
    <w:rsid w:val="006052BF"/>
    <w:rsid w:val="0061191A"/>
    <w:rsid w:val="006156C2"/>
    <w:rsid w:val="0063535A"/>
    <w:rsid w:val="00666A7F"/>
    <w:rsid w:val="00676393"/>
    <w:rsid w:val="006A29A4"/>
    <w:rsid w:val="006A6FA3"/>
    <w:rsid w:val="006C5281"/>
    <w:rsid w:val="007219D3"/>
    <w:rsid w:val="007848A6"/>
    <w:rsid w:val="00784D31"/>
    <w:rsid w:val="00796A0B"/>
    <w:rsid w:val="007C31AD"/>
    <w:rsid w:val="007D78DE"/>
    <w:rsid w:val="007E5A97"/>
    <w:rsid w:val="0088719A"/>
    <w:rsid w:val="008B0338"/>
    <w:rsid w:val="00927F8E"/>
    <w:rsid w:val="00950C99"/>
    <w:rsid w:val="00961C39"/>
    <w:rsid w:val="00982C8A"/>
    <w:rsid w:val="009D3D7B"/>
    <w:rsid w:val="009E1101"/>
    <w:rsid w:val="009E1482"/>
    <w:rsid w:val="00A10C2F"/>
    <w:rsid w:val="00A35EE3"/>
    <w:rsid w:val="00A46B61"/>
    <w:rsid w:val="00AD37BB"/>
    <w:rsid w:val="00AD5E26"/>
    <w:rsid w:val="00AF3C8C"/>
    <w:rsid w:val="00B072CA"/>
    <w:rsid w:val="00B367A1"/>
    <w:rsid w:val="00B37505"/>
    <w:rsid w:val="00B524E8"/>
    <w:rsid w:val="00B65473"/>
    <w:rsid w:val="00B90829"/>
    <w:rsid w:val="00BA4FC7"/>
    <w:rsid w:val="00BB32EF"/>
    <w:rsid w:val="00BF1DBF"/>
    <w:rsid w:val="00C10E42"/>
    <w:rsid w:val="00C234B6"/>
    <w:rsid w:val="00C4389C"/>
    <w:rsid w:val="00C61CCA"/>
    <w:rsid w:val="00C819A2"/>
    <w:rsid w:val="00C83631"/>
    <w:rsid w:val="00C91A26"/>
    <w:rsid w:val="00CA7BEA"/>
    <w:rsid w:val="00D133B0"/>
    <w:rsid w:val="00D30896"/>
    <w:rsid w:val="00D650EE"/>
    <w:rsid w:val="00D7201C"/>
    <w:rsid w:val="00DF5585"/>
    <w:rsid w:val="00E31EB8"/>
    <w:rsid w:val="00E73E65"/>
    <w:rsid w:val="00E93648"/>
    <w:rsid w:val="00EE7A37"/>
    <w:rsid w:val="00F07B08"/>
    <w:rsid w:val="00F47DEB"/>
    <w:rsid w:val="00F60B2E"/>
    <w:rsid w:val="00F72B2C"/>
    <w:rsid w:val="00F82CF7"/>
    <w:rsid w:val="00F95163"/>
    <w:rsid w:val="00FA418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Workstation</cp:lastModifiedBy>
  <cp:revision>2</cp:revision>
  <cp:lastPrinted>2017-03-15T08:40:00Z</cp:lastPrinted>
  <dcterms:created xsi:type="dcterms:W3CDTF">2017-08-16T14:41:00Z</dcterms:created>
  <dcterms:modified xsi:type="dcterms:W3CDTF">2017-08-16T14:41:00Z</dcterms:modified>
</cp:coreProperties>
</file>